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815F98" w14:paraId="20103688" w14:textId="77777777" w:rsidTr="60F52A26">
        <w:trPr>
          <w:trHeight w:val="2455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FA23" w14:textId="77777777" w:rsidR="00815F98" w:rsidRDefault="00815F98" w:rsidP="00721B48">
            <w:pPr>
              <w:pStyle w:val="Intestazione"/>
              <w:tabs>
                <w:tab w:val="center" w:pos="6179"/>
              </w:tabs>
              <w:ind w:left="-301" w:firstLine="301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908B2A9" wp14:editId="75E6AC99">
                  <wp:extent cx="457200" cy="42291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7D0EE" w14:textId="1E726FF4" w:rsidR="00815F98" w:rsidRDefault="00815F98" w:rsidP="60F52A26">
            <w:pPr>
              <w:pStyle w:val="Intestazione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60F52A26">
              <w:rPr>
                <w:rFonts w:ascii="Verdana" w:hAnsi="Verdana" w:cs="Arial"/>
                <w:b/>
                <w:bCs/>
                <w:sz w:val="18"/>
                <w:szCs w:val="18"/>
              </w:rPr>
              <w:t>Ministero dell’Istruzione</w:t>
            </w:r>
          </w:p>
          <w:p w14:paraId="5FF7077D" w14:textId="77777777" w:rsidR="00815F98" w:rsidRDefault="00815F98" w:rsidP="00721B48">
            <w:pPr>
              <w:pStyle w:val="Intestazione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ISTITUTO COMPRENSIVO di STRADELLA</w:t>
            </w:r>
          </w:p>
          <w:p w14:paraId="22E72426" w14:textId="77777777" w:rsidR="00815F98" w:rsidRDefault="00815F98" w:rsidP="00721B48">
            <w:pPr>
              <w:pStyle w:val="Intestazione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(Scuola dell’infanzia, Primaria e Secondaria di Primo Grado)</w:t>
            </w:r>
          </w:p>
          <w:p w14:paraId="18628233" w14:textId="77777777" w:rsidR="00815F98" w:rsidRDefault="00815F98" w:rsidP="00721B48">
            <w:pPr>
              <w:pStyle w:val="Intestazione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Via Repubblica,48 – 27049 STRADELLA</w:t>
            </w:r>
          </w:p>
          <w:p w14:paraId="1629A171" w14:textId="77777777" w:rsidR="00815F98" w:rsidRDefault="00815F98" w:rsidP="00721B48">
            <w:pPr>
              <w:pStyle w:val="Intestazione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tel. 0385/48053 – 0385/48136 - </w:t>
            </w:r>
          </w:p>
          <w:p w14:paraId="56232765" w14:textId="77777777" w:rsidR="00815F98" w:rsidRDefault="00815F98" w:rsidP="00721B48">
            <w:pPr>
              <w:pStyle w:val="Intestazione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C.F. 93012910183 – Cod.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Mecc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 PVIC822002</w:t>
            </w:r>
          </w:p>
          <w:p w14:paraId="1DAB2223" w14:textId="77777777" w:rsidR="00815F98" w:rsidRDefault="00815F98" w:rsidP="00721B48">
            <w:pPr>
              <w:pStyle w:val="Intestazione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e-mail: pvic822002@istruzione.it – PEC: pvic822002@pec.istruzione.it</w:t>
            </w:r>
          </w:p>
          <w:p w14:paraId="49496764" w14:textId="77777777" w:rsidR="00815F98" w:rsidRDefault="00815F98" w:rsidP="00721B48">
            <w:pPr>
              <w:pStyle w:val="Intestazione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SITO: www.istitutocomprensivostradellapv.edu.it</w:t>
            </w:r>
          </w:p>
        </w:tc>
      </w:tr>
    </w:tbl>
    <w:p w14:paraId="54C9DBBF" w14:textId="4BFB3B3A" w:rsidR="00815F98" w:rsidRDefault="00815F98"/>
    <w:p w14:paraId="0707F85A" w14:textId="058184A2" w:rsidR="00770A53" w:rsidRDefault="00770A53">
      <w:r>
        <w:t xml:space="preserve">Oggetto: Autorizzazione dei genitori/tutori per consentire l’uscita del minore senza accompagnatori al termine delle attività didattiche   – a. s. 20____/20____ </w:t>
      </w:r>
    </w:p>
    <w:p w14:paraId="46BA2A07" w14:textId="77777777" w:rsidR="00770A53" w:rsidRDefault="00770A53">
      <w:r>
        <w:t xml:space="preserve">I sottoscritti </w:t>
      </w:r>
    </w:p>
    <w:p w14:paraId="4C76806C" w14:textId="60030B4D" w:rsidR="00770A53" w:rsidRDefault="00770A53">
      <w:r>
        <w:t xml:space="preserve">__________________________________________ nato a _________________________ il ___/___/_____ (cognome e nome del padre/tutore/soggetto affidatario) </w:t>
      </w:r>
    </w:p>
    <w:p w14:paraId="6FD56C1A" w14:textId="77777777" w:rsidR="00A029D9" w:rsidRDefault="00A029D9"/>
    <w:p w14:paraId="4ABE6117" w14:textId="77777777" w:rsidR="00770A53" w:rsidRDefault="00770A53">
      <w:r>
        <w:t xml:space="preserve">__________________________________________ nata a _________________________ il ___/___/_____ (cognome e nome della madre/tutrice/soggetto affidatario) GENITORI/TUTORI /SOGGETTI AFFIDATARI </w:t>
      </w:r>
    </w:p>
    <w:p w14:paraId="7725976B" w14:textId="69A10732" w:rsidR="00770A53" w:rsidRDefault="00770A53">
      <w:r>
        <w:t xml:space="preserve">dell’alunno/a _______________________________________________ nato/a </w:t>
      </w:r>
      <w:proofErr w:type="spellStart"/>
      <w:r>
        <w:t>a</w:t>
      </w:r>
      <w:proofErr w:type="spellEnd"/>
      <w:r>
        <w:t xml:space="preserve"> _____________________ </w:t>
      </w:r>
    </w:p>
    <w:p w14:paraId="619DFCC7" w14:textId="77777777" w:rsidR="00A029D9" w:rsidRDefault="00A029D9"/>
    <w:p w14:paraId="3E22407B" w14:textId="77777777" w:rsidR="00770A53" w:rsidRDefault="00770A53">
      <w:r>
        <w:t xml:space="preserve">il ___/___/_____ frequentante nell’a. s. 20___/20___ la classe _____ sez. ____ della scuola secondaria di primo grado di Stradella consapevoli delle sanzioni penali richiamate dall’art. 76 del D.P.R. 445 del 28 dicembre 2000 per i casi dichiarazioni non veritiere, di formazione o uso di atti falsi </w:t>
      </w:r>
    </w:p>
    <w:p w14:paraId="0AE946D4" w14:textId="083E7C51" w:rsidR="00770A53" w:rsidRDefault="00770A53" w:rsidP="00770A53">
      <w:pPr>
        <w:jc w:val="center"/>
      </w:pPr>
      <w:r>
        <w:t>DICHIARANO</w:t>
      </w:r>
    </w:p>
    <w:p w14:paraId="1638551B" w14:textId="60BB4D7A" w:rsidR="00770A53" w:rsidRDefault="00770A53" w:rsidP="00770A53">
      <w:pPr>
        <w:pStyle w:val="Paragrafoelenco"/>
        <w:numPr>
          <w:ilvl w:val="0"/>
          <w:numId w:val="1"/>
        </w:numPr>
      </w:pPr>
      <w:r>
        <w:t xml:space="preserve">di essere a conoscenza di tutti gli orari di uscita dalle lezioni; </w:t>
      </w:r>
    </w:p>
    <w:p w14:paraId="776F1443" w14:textId="77777777" w:rsidR="00770A53" w:rsidRDefault="00770A53" w:rsidP="00770A53">
      <w:pPr>
        <w:pStyle w:val="Paragrafoelenco"/>
        <w:numPr>
          <w:ilvl w:val="0"/>
          <w:numId w:val="1"/>
        </w:numPr>
      </w:pPr>
      <w:r>
        <w:t xml:space="preserve">che il minore suddetto ha raggiunto uno sviluppo psico-fisico ed un livello di autonomia e maturità tali da consentirgli/le di rientrare a casa da solo/a al termine delle lezioni, anche in considerazione dello specifico contesto in cui si trova il plesso scolastico e del percorso scuola/casa; </w:t>
      </w:r>
    </w:p>
    <w:p w14:paraId="78A9CBEB" w14:textId="0F849CA7" w:rsidR="00770A53" w:rsidRDefault="00770A53" w:rsidP="00770A53">
      <w:pPr>
        <w:pStyle w:val="Paragrafoelenco"/>
        <w:numPr>
          <w:ilvl w:val="0"/>
          <w:numId w:val="1"/>
        </w:numPr>
      </w:pPr>
      <w:r>
        <w:t xml:space="preserve">che il minore suddetto è stato istruito sul percorso da seguire e sulle cautele da osservare per affrontare agevolmente i possibili rischi connessi al rientro autonomo a casa;  </w:t>
      </w:r>
    </w:p>
    <w:p w14:paraId="7A2D78EE" w14:textId="5EF4FA9A" w:rsidR="00770A53" w:rsidRDefault="00770A53" w:rsidP="00770A53">
      <w:pPr>
        <w:pStyle w:val="Paragrafoelenco"/>
        <w:numPr>
          <w:ilvl w:val="0"/>
          <w:numId w:val="1"/>
        </w:numPr>
      </w:pPr>
      <w:r>
        <w:t>di non poter garantire all’uscita da scuola la presenza di almeno un genitore o di una persona appositamente delegata.</w:t>
      </w:r>
    </w:p>
    <w:p w14:paraId="07B0B42E" w14:textId="3E924535" w:rsidR="00770A53" w:rsidRDefault="00770A53" w:rsidP="00770A53">
      <w:pPr>
        <w:pStyle w:val="Paragrafoelenco"/>
        <w:ind w:left="410"/>
      </w:pPr>
      <w:r>
        <w:t xml:space="preserve">Pertanto </w:t>
      </w:r>
    </w:p>
    <w:p w14:paraId="39C62340" w14:textId="20FCF2D3" w:rsidR="00770A53" w:rsidRDefault="00770A53" w:rsidP="00770A53">
      <w:pPr>
        <w:pStyle w:val="Paragrafoelenco"/>
        <w:ind w:left="410"/>
        <w:jc w:val="center"/>
      </w:pPr>
      <w:r>
        <w:t>AUTORIZZANO</w:t>
      </w:r>
    </w:p>
    <w:p w14:paraId="1CC0D00D" w14:textId="77777777" w:rsidR="00A029D9" w:rsidRDefault="00770A53" w:rsidP="00770A53">
      <w:pPr>
        <w:pStyle w:val="Paragrafoelenco"/>
        <w:ind w:left="410"/>
      </w:pPr>
      <w:r>
        <w:t xml:space="preserve">la Scuola e i docenti a consentire l’uscita autonoma del minore __________________________________ (COGNOME e NOME), </w:t>
      </w:r>
    </w:p>
    <w:p w14:paraId="43CD8661" w14:textId="04F7428D" w:rsidR="00770A53" w:rsidRDefault="00770A53" w:rsidP="00770A53">
      <w:pPr>
        <w:pStyle w:val="Paragrafoelenco"/>
        <w:ind w:left="410"/>
      </w:pPr>
      <w:r>
        <w:t>al termine dell’orario delle attività didattiche, senza la presenza di accompagnatori.</w:t>
      </w:r>
    </w:p>
    <w:p w14:paraId="740E6FEC" w14:textId="77777777" w:rsidR="00770A53" w:rsidRDefault="00770A53" w:rsidP="00770A53">
      <w:pPr>
        <w:pStyle w:val="Paragrafoelenco"/>
        <w:ind w:left="410"/>
      </w:pPr>
    </w:p>
    <w:p w14:paraId="130186E3" w14:textId="7C42580B" w:rsidR="00E64FF1" w:rsidRDefault="00770A53" w:rsidP="00770A53">
      <w:pPr>
        <w:pStyle w:val="Paragrafoelenco"/>
        <w:ind w:left="410"/>
        <w:jc w:val="both"/>
      </w:pPr>
      <w:r>
        <w:t>L</w:t>
      </w:r>
      <w:r w:rsidR="00E64FF1">
        <w:t xml:space="preserve">a presente </w:t>
      </w:r>
      <w:r>
        <w:t>autorizzazione esonera il personale scolastico da</w:t>
      </w:r>
      <w:r w:rsidR="00531C16">
        <w:t xml:space="preserve"> ogni</w:t>
      </w:r>
      <w:r>
        <w:t xml:space="preserve"> responsabilità connessa all'adempimento dell'obbligo di vigilanza</w:t>
      </w:r>
      <w:r w:rsidR="00531C16">
        <w:t xml:space="preserve"> ed ha efficacia per l’anno scolastico in corso</w:t>
      </w:r>
      <w:r>
        <w:t xml:space="preserve"> (secondo quanto previsto dalla Legge nr. 172 del 4 dicembre 2017). </w:t>
      </w:r>
      <w:r w:rsidR="00121010">
        <w:t xml:space="preserve">L’autorizzazione </w:t>
      </w:r>
      <w:r w:rsidR="00E64FF1">
        <w:t xml:space="preserve">vale anche ai fini dell’utilizzo in autonomia, da parte del minore all’uscita dalla scuola, del mezzo privato di locomozione ovvero del servizio di trasporto. </w:t>
      </w:r>
    </w:p>
    <w:p w14:paraId="44578473" w14:textId="5AD9F685" w:rsidR="00770A53" w:rsidRDefault="00E64FF1" w:rsidP="00770A53">
      <w:pPr>
        <w:pStyle w:val="Paragrafoelenco"/>
        <w:ind w:left="410"/>
        <w:jc w:val="both"/>
      </w:pPr>
      <w:r>
        <w:lastRenderedPageBreak/>
        <w:t xml:space="preserve">NOTA </w:t>
      </w:r>
      <w:proofErr w:type="gramStart"/>
      <w:r>
        <w:t>BENE :</w:t>
      </w:r>
      <w:proofErr w:type="gramEnd"/>
      <w:r>
        <w:t xml:space="preserve"> Tale autorizzazione NON vale in caso di uscite occasionali. In questo caso specifico i genitori stessi od eventuali delegati muniti di documento di identificazione dovranno procedere al ritiro dell’alunno.</w:t>
      </w:r>
    </w:p>
    <w:p w14:paraId="2C77AE4A" w14:textId="77777777" w:rsidR="00770A53" w:rsidRDefault="00770A53" w:rsidP="00770A53">
      <w:pPr>
        <w:pStyle w:val="Paragrafoelenco"/>
        <w:ind w:left="410"/>
      </w:pPr>
    </w:p>
    <w:p w14:paraId="7D991A46" w14:textId="6C8103B2" w:rsidR="00770A53" w:rsidRDefault="00770A53" w:rsidP="00770A53">
      <w:pPr>
        <w:pStyle w:val="Paragrafoelenco"/>
        <w:ind w:left="410"/>
        <w:jc w:val="center"/>
      </w:pPr>
      <w:r>
        <w:t>DICHIARANO INOLTRE</w:t>
      </w:r>
    </w:p>
    <w:p w14:paraId="0A264701" w14:textId="25CBD70F" w:rsidR="00A029D9" w:rsidRDefault="00770A53" w:rsidP="00770A53">
      <w:pPr>
        <w:pStyle w:val="Paragrafoelenco"/>
        <w:numPr>
          <w:ilvl w:val="0"/>
          <w:numId w:val="1"/>
        </w:numPr>
      </w:pPr>
      <w:r>
        <w:t>di impegnarsi a</w:t>
      </w:r>
      <w:r w:rsidR="00A029D9">
        <w:t>:</w:t>
      </w:r>
      <w:r>
        <w:t xml:space="preserve"> </w:t>
      </w:r>
    </w:p>
    <w:p w14:paraId="4E0D9F59" w14:textId="3812E729" w:rsidR="00770A53" w:rsidRDefault="00770A53" w:rsidP="00A029D9">
      <w:pPr>
        <w:pStyle w:val="Paragrafoelenco"/>
        <w:numPr>
          <w:ilvl w:val="0"/>
          <w:numId w:val="2"/>
        </w:numPr>
      </w:pPr>
      <w:r>
        <w:t xml:space="preserve">informare tempestivamente la Scuola qualora siano venute meno le condizioni che possano consentire l’uscita da scuola del minore senza accompagnatori;  </w:t>
      </w:r>
    </w:p>
    <w:p w14:paraId="483ADB6C" w14:textId="28AB912D" w:rsidR="00A029D9" w:rsidRDefault="00A029D9" w:rsidP="00A029D9">
      <w:pPr>
        <w:pStyle w:val="Paragrafoelenco"/>
        <w:numPr>
          <w:ilvl w:val="0"/>
          <w:numId w:val="2"/>
        </w:numPr>
      </w:pPr>
      <w:r>
        <w:t>a controllare i tempi di percorrenza e le abitudini del/la propri</w:t>
      </w:r>
      <w:r w:rsidR="00815F98">
        <w:t>o/</w:t>
      </w:r>
      <w:proofErr w:type="spellStart"/>
      <w:r w:rsidR="00815F98">
        <w:t>a</w:t>
      </w:r>
      <w:r>
        <w:t>_figli</w:t>
      </w:r>
      <w:proofErr w:type="spellEnd"/>
      <w:r>
        <w:t>_ per evitare eventuali pericoli e ad informare tempestivamente la scuola qualora le condizioni di sicurezza si modifichino;</w:t>
      </w:r>
    </w:p>
    <w:p w14:paraId="1B8A50F6" w14:textId="5F22F0AE" w:rsidR="00A029D9" w:rsidRDefault="00A029D9" w:rsidP="00A029D9">
      <w:pPr>
        <w:pStyle w:val="Paragrafoelenco"/>
        <w:numPr>
          <w:ilvl w:val="0"/>
          <w:numId w:val="2"/>
        </w:numPr>
      </w:pPr>
      <w:r>
        <w:t>a ritirare personalmente il minore su eventuale richiesta della Scuola e nel caso insorgano motivi di sicurezza;</w:t>
      </w:r>
    </w:p>
    <w:p w14:paraId="5A78224B" w14:textId="4E8C07EF" w:rsidR="00A029D9" w:rsidRDefault="00A029D9" w:rsidP="00A029D9">
      <w:pPr>
        <w:pStyle w:val="Paragrafoelenco"/>
        <w:numPr>
          <w:ilvl w:val="0"/>
          <w:numId w:val="2"/>
        </w:numPr>
      </w:pPr>
      <w:r>
        <w:t>a ricordare costantemente al minore la necessità di corretti comportamenti ed atteggiamenti ed il rispetto del codice della strada;</w:t>
      </w:r>
    </w:p>
    <w:p w14:paraId="4F5B6A30" w14:textId="77777777" w:rsidR="00770A53" w:rsidRDefault="00770A53" w:rsidP="00770A53">
      <w:pPr>
        <w:pStyle w:val="Paragrafoelenco"/>
        <w:numPr>
          <w:ilvl w:val="0"/>
          <w:numId w:val="1"/>
        </w:numPr>
      </w:pPr>
      <w:r>
        <w:t xml:space="preserve">di essere consapevoli delle responsabilità previste dal </w:t>
      </w:r>
      <w:proofErr w:type="gramStart"/>
      <w:r>
        <w:t>Codice Civile</w:t>
      </w:r>
      <w:proofErr w:type="gramEnd"/>
      <w:r>
        <w:t xml:space="preserve"> in tema di vigilanza sui minori e di sollevare il personale docente e non, il Dirigente scolastico e la Scuola tutta da ogni responsabilità connessa con gli obblighi di vigilanza sui minori a partire dal predetto termine. </w:t>
      </w:r>
    </w:p>
    <w:p w14:paraId="50960599" w14:textId="5F517D84" w:rsidR="00770A53" w:rsidRDefault="00770A53" w:rsidP="00770A53">
      <w:pPr>
        <w:pStyle w:val="Paragrafoelenco"/>
        <w:ind w:left="410"/>
      </w:pPr>
      <w:r>
        <w:t xml:space="preserve">Il suddetto provvedimento di autorizzazione, adottato dal Dirigente Scolastico, potrà essere revocato con atto motivato, qualora vengano meno le condizioni che ne costituiscono il presupposto. </w:t>
      </w:r>
    </w:p>
    <w:p w14:paraId="09608187" w14:textId="77777777" w:rsidR="00770A53" w:rsidRDefault="00770A53" w:rsidP="00770A53">
      <w:pPr>
        <w:pStyle w:val="Paragrafoelenco"/>
        <w:ind w:left="410"/>
      </w:pPr>
    </w:p>
    <w:p w14:paraId="36D1C371" w14:textId="041972B5" w:rsidR="00770A53" w:rsidRDefault="00770A53" w:rsidP="00770A53">
      <w:pPr>
        <w:pStyle w:val="Paragrafoelenco"/>
        <w:ind w:left="410"/>
      </w:pPr>
      <w:r>
        <w:t>Stradella, lì ___/___/______</w:t>
      </w:r>
    </w:p>
    <w:p w14:paraId="45F7D863" w14:textId="77777777" w:rsidR="00770A53" w:rsidRDefault="00770A53" w:rsidP="00770A53">
      <w:pPr>
        <w:pStyle w:val="Paragrafoelenco"/>
        <w:ind w:left="410"/>
      </w:pPr>
    </w:p>
    <w:p w14:paraId="22BAB635" w14:textId="680850A8" w:rsidR="00770A53" w:rsidRDefault="00770A53" w:rsidP="00770A53">
      <w:pPr>
        <w:pStyle w:val="Paragrafoelenco"/>
        <w:ind w:left="410"/>
      </w:pPr>
      <w:r>
        <w:t xml:space="preserve"> Firma (per esteso e leggibile) degli esercenti la responsabilità genitoriale ______________________________                                 ______________________________ </w:t>
      </w:r>
    </w:p>
    <w:p w14:paraId="220B307F" w14:textId="22504E75" w:rsidR="00A029D9" w:rsidRDefault="00A029D9" w:rsidP="00770A53">
      <w:pPr>
        <w:pStyle w:val="Paragrafoelenco"/>
        <w:ind w:left="410"/>
      </w:pPr>
    </w:p>
    <w:p w14:paraId="7DDE9B91" w14:textId="77777777" w:rsidR="00A029D9" w:rsidRDefault="00A029D9" w:rsidP="00770A53">
      <w:pPr>
        <w:pStyle w:val="Paragrafoelenco"/>
        <w:ind w:left="410"/>
      </w:pPr>
    </w:p>
    <w:p w14:paraId="2D53605B" w14:textId="436AAB03" w:rsidR="00324261" w:rsidRDefault="00770A53" w:rsidP="00770A53">
      <w:pPr>
        <w:pStyle w:val="Paragrafoelenco"/>
        <w:ind w:left="410"/>
      </w:pPr>
      <w:r>
        <w:t>La dichiarazione è sottoscritta dagli interessati e consegnata a mezzo dell’alunno al coordinatore di classe ovvero sottoscritta e inviata all’ufficio di Segreteria (AREA DIDATTICA) via mail</w:t>
      </w:r>
      <w:r w:rsidR="00965E5F">
        <w:t xml:space="preserve">, o consegnata personalmente, </w:t>
      </w:r>
      <w:r>
        <w:t xml:space="preserve">insieme alla fotocopia, non autenticata, di un documento di identità degli esercenti la responsabilità genitoriale. </w:t>
      </w:r>
    </w:p>
    <w:sectPr w:rsidR="003242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A10C9"/>
    <w:multiLevelType w:val="hybridMultilevel"/>
    <w:tmpl w:val="6986AD9A"/>
    <w:lvl w:ilvl="0" w:tplc="0B46CC1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674042B9"/>
    <w:multiLevelType w:val="hybridMultilevel"/>
    <w:tmpl w:val="D5D86B90"/>
    <w:lvl w:ilvl="0" w:tplc="0410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BA"/>
    <w:rsid w:val="00121010"/>
    <w:rsid w:val="00260504"/>
    <w:rsid w:val="00324261"/>
    <w:rsid w:val="0047124B"/>
    <w:rsid w:val="00495E4C"/>
    <w:rsid w:val="00531C16"/>
    <w:rsid w:val="00770A53"/>
    <w:rsid w:val="00815F98"/>
    <w:rsid w:val="00965E5F"/>
    <w:rsid w:val="00A029D9"/>
    <w:rsid w:val="00A326BA"/>
    <w:rsid w:val="00C9515A"/>
    <w:rsid w:val="00E64FF1"/>
    <w:rsid w:val="60F5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9908"/>
  <w15:chartTrackingRefBased/>
  <w15:docId w15:val="{6FC1C2A6-300C-4683-8225-8A55B86E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0A53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815F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15F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5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Manuela Bulla</cp:lastModifiedBy>
  <cp:revision>2</cp:revision>
  <cp:lastPrinted>2019-09-10T11:04:00Z</cp:lastPrinted>
  <dcterms:created xsi:type="dcterms:W3CDTF">2020-09-11T08:42:00Z</dcterms:created>
  <dcterms:modified xsi:type="dcterms:W3CDTF">2020-09-11T08:42:00Z</dcterms:modified>
</cp:coreProperties>
</file>